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007CBB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9525" t="635" r="508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47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10"/>
                              <w:gridCol w:w="210"/>
                              <w:gridCol w:w="153"/>
                              <w:gridCol w:w="172"/>
                              <w:gridCol w:w="188"/>
                              <w:gridCol w:w="138"/>
                              <w:gridCol w:w="228"/>
                              <w:gridCol w:w="25"/>
                              <w:gridCol w:w="322"/>
                              <w:gridCol w:w="12"/>
                              <w:gridCol w:w="313"/>
                              <w:gridCol w:w="47"/>
                              <w:gridCol w:w="278"/>
                              <w:gridCol w:w="81"/>
                              <w:gridCol w:w="244"/>
                              <w:gridCol w:w="114"/>
                              <w:gridCol w:w="211"/>
                              <w:gridCol w:w="146"/>
                              <w:gridCol w:w="179"/>
                              <w:gridCol w:w="167"/>
                              <w:gridCol w:w="255"/>
                              <w:gridCol w:w="141"/>
                              <w:gridCol w:w="283"/>
                              <w:gridCol w:w="89"/>
                              <w:gridCol w:w="164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3"/>
                              <w:gridCol w:w="22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1"/>
                              <w:gridCol w:w="254"/>
                              <w:gridCol w:w="168"/>
                              <w:gridCol w:w="207"/>
                              <w:gridCol w:w="215"/>
                              <w:gridCol w:w="159"/>
                              <w:gridCol w:w="263"/>
                              <w:gridCol w:w="112"/>
                              <w:gridCol w:w="310"/>
                              <w:gridCol w:w="65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8"/>
                            </w:tblGrid>
                            <w:tr w:rsidR="00666C00">
                              <w:trPr>
                                <w:trHeight w:val="231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655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666C00" w:rsidRDefault="00666C00">
                                  <w:pPr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56581F" w:rsidRDefault="0056581F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62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77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4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6C00" w:rsidRDefault="00666C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8pt;width:560.6pt;height:116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6/iw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10"/>
                        <w:gridCol w:w="210"/>
                        <w:gridCol w:w="153"/>
                        <w:gridCol w:w="172"/>
                        <w:gridCol w:w="188"/>
                        <w:gridCol w:w="138"/>
                        <w:gridCol w:w="228"/>
                        <w:gridCol w:w="25"/>
                        <w:gridCol w:w="322"/>
                        <w:gridCol w:w="12"/>
                        <w:gridCol w:w="313"/>
                        <w:gridCol w:w="47"/>
                        <w:gridCol w:w="278"/>
                        <w:gridCol w:w="81"/>
                        <w:gridCol w:w="244"/>
                        <w:gridCol w:w="114"/>
                        <w:gridCol w:w="211"/>
                        <w:gridCol w:w="146"/>
                        <w:gridCol w:w="179"/>
                        <w:gridCol w:w="167"/>
                        <w:gridCol w:w="255"/>
                        <w:gridCol w:w="141"/>
                        <w:gridCol w:w="283"/>
                        <w:gridCol w:w="89"/>
                        <w:gridCol w:w="164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3"/>
                        <w:gridCol w:w="22"/>
                        <w:gridCol w:w="373"/>
                        <w:gridCol w:w="27"/>
                        <w:gridCol w:w="359"/>
                        <w:gridCol w:w="63"/>
                        <w:gridCol w:w="301"/>
                        <w:gridCol w:w="121"/>
                        <w:gridCol w:w="254"/>
                        <w:gridCol w:w="168"/>
                        <w:gridCol w:w="207"/>
                        <w:gridCol w:w="215"/>
                        <w:gridCol w:w="159"/>
                        <w:gridCol w:w="263"/>
                        <w:gridCol w:w="112"/>
                        <w:gridCol w:w="310"/>
                        <w:gridCol w:w="65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8"/>
                      </w:tblGrid>
                      <w:tr w:rsidR="00666C00">
                        <w:trPr>
                          <w:trHeight w:val="231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655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666C00" w:rsidRDefault="00666C00">
                            <w:pPr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7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56581F" w:rsidRDefault="0056581F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62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77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793" w:type="dxa"/>
                            <w:gridSpan w:val="15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6724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p w:rsidR="00666C00" w:rsidRDefault="00666C0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Назив на субјектот_</w:t>
      </w:r>
      <w:r w:rsidR="00FD1E52" w:rsidRPr="00FD1E52">
        <w:rPr>
          <w:b/>
          <w:szCs w:val="22"/>
          <w:lang w:val="mk-MK"/>
        </w:rPr>
        <w:t xml:space="preserve"> </w:t>
      </w:r>
      <w:r w:rsidR="00FD1E52" w:rsidRPr="008859A6">
        <w:rPr>
          <w:b/>
          <w:szCs w:val="22"/>
          <w:lang w:val="mk-MK"/>
        </w:rPr>
        <w:t>Н.У.Ансамбл ,,Танец,,</w:t>
      </w:r>
      <w:r w:rsidR="00FD1E52">
        <w:rPr>
          <w:b/>
          <w:szCs w:val="22"/>
          <w:lang w:val="mk-MK"/>
        </w:rPr>
        <w:t xml:space="preserve"> 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E01756" w:rsidRPr="00E01756">
        <w:rPr>
          <w:b/>
          <w:bCs/>
          <w:szCs w:val="22"/>
          <w:lang w:val="mk-MK"/>
        </w:rPr>
        <w:t xml:space="preserve"> </w:t>
      </w:r>
      <w:r w:rsidR="00E01756">
        <w:rPr>
          <w:b/>
          <w:bCs/>
          <w:szCs w:val="22"/>
          <w:lang w:val="mk-MK"/>
        </w:rPr>
        <w:t>В.Мачуковски бр.7-Скопје  022461021</w:t>
      </w:r>
    </w:p>
    <w:p w:rsidR="00666C00" w:rsidRPr="0056581F" w:rsidRDefault="00666C00">
      <w:pPr>
        <w:spacing w:line="360" w:lineRule="auto"/>
        <w:rPr>
          <w:b/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56581F">
        <w:rPr>
          <w:sz w:val="20"/>
          <w:szCs w:val="20"/>
          <w:lang w:val="en-US"/>
        </w:rPr>
        <w:t xml:space="preserve"> </w:t>
      </w:r>
      <w:r w:rsidR="0056581F" w:rsidRPr="0056581F">
        <w:rPr>
          <w:b/>
          <w:sz w:val="20"/>
          <w:szCs w:val="20"/>
          <w:lang w:val="en-US"/>
        </w:rPr>
        <w:t>tanec@tanec.com.mk</w:t>
      </w:r>
    </w:p>
    <w:p w:rsidR="00666C00" w:rsidRDefault="00666C00" w:rsidP="0056581F">
      <w:pPr>
        <w:spacing w:line="360" w:lineRule="auto"/>
        <w:rPr>
          <w:b/>
          <w:szCs w:val="22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број_</w:t>
      </w:r>
      <w:r w:rsidR="001F700A" w:rsidRPr="008859A6">
        <w:rPr>
          <w:b/>
          <w:szCs w:val="22"/>
          <w:lang w:val="mk-MK"/>
        </w:rPr>
        <w:t xml:space="preserve">4030974186218 </w:t>
      </w:r>
    </w:p>
    <w:p w:rsidR="0056581F" w:rsidRPr="0056581F" w:rsidRDefault="0056581F" w:rsidP="0056581F">
      <w:pPr>
        <w:spacing w:line="360" w:lineRule="auto"/>
        <w:rPr>
          <w:rFonts w:ascii="StobiSerif Regular" w:eastAsia="Arial Unicode MS" w:hAnsi="StobiSerif Regular" w:cs="Tahoma"/>
          <w:sz w:val="20"/>
          <w:szCs w:val="20"/>
          <w:lang w:val="en-US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56581F">
        <w:rPr>
          <w:sz w:val="20"/>
          <w:szCs w:val="20"/>
          <w:lang w:val="en-US"/>
        </w:rPr>
        <w:t>01.01</w:t>
      </w:r>
      <w:r w:rsidRPr="009E37DF">
        <w:rPr>
          <w:sz w:val="20"/>
          <w:szCs w:val="20"/>
          <w:lang w:val="mk-MK"/>
        </w:rPr>
        <w:t xml:space="preserve"> до </w:t>
      </w:r>
      <w:r w:rsidR="0056581F">
        <w:rPr>
          <w:sz w:val="20"/>
          <w:szCs w:val="20"/>
          <w:lang w:val="en-US"/>
        </w:rPr>
        <w:t>31.12.</w:t>
      </w:r>
      <w:r w:rsidRPr="009E37DF">
        <w:rPr>
          <w:sz w:val="20"/>
          <w:szCs w:val="20"/>
          <w:lang w:val="mk-MK"/>
        </w:rPr>
        <w:t xml:space="preserve"> 20</w:t>
      </w:r>
      <w:r w:rsidR="009041E1">
        <w:rPr>
          <w:sz w:val="20"/>
          <w:szCs w:val="20"/>
          <w:lang w:val="en-US"/>
        </w:rPr>
        <w:t>2</w:t>
      </w:r>
      <w:r w:rsidR="00377DAB">
        <w:rPr>
          <w:sz w:val="20"/>
          <w:szCs w:val="20"/>
          <w:lang w:val="en-US"/>
        </w:rPr>
        <w:t>2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3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699"/>
        <w:gridCol w:w="1955"/>
        <w:gridCol w:w="5487"/>
        <w:gridCol w:w="2089"/>
        <w:gridCol w:w="16"/>
      </w:tblGrid>
      <w:tr w:rsidR="00666C00" w:rsidRPr="009E37DF" w:rsidTr="005771B3">
        <w:trPr>
          <w:gridBefore w:val="1"/>
          <w:gridAfter w:val="1"/>
          <w:wBefore w:w="142" w:type="dxa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56581F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90.01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56581F" w:rsidRDefault="0056581F">
            <w:pPr>
              <w:snapToGrid w:val="0"/>
              <w:rPr>
                <w:rFonts w:cs="Arial"/>
                <w:b/>
                <w:sz w:val="20"/>
                <w:szCs w:val="20"/>
                <w:lang w:val="mk-MK"/>
              </w:rPr>
            </w:pPr>
            <w:r w:rsidRPr="0056581F">
              <w:rPr>
                <w:rFonts w:cs="Arial"/>
                <w:b/>
                <w:sz w:val="20"/>
                <w:szCs w:val="20"/>
                <w:lang w:val="mk-MK"/>
              </w:rPr>
              <w:t>Изведувачка дејност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04040B" w:rsidRDefault="00377DAB" w:rsidP="00C36333">
            <w:pPr>
              <w:snapToGri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78.226.766,00</w:t>
            </w: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gridAfter w:val="1"/>
          <w:wBefore w:w="142" w:type="dxa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5771B3">
        <w:trPr>
          <w:gridBefore w:val="1"/>
          <w:wBefore w:w="142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771B3" w:rsidRPr="009E37DF" w:rsidTr="005771B3">
        <w:trPr>
          <w:trHeight w:val="904"/>
        </w:trPr>
        <w:tc>
          <w:tcPr>
            <w:tcW w:w="8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5771B3" w:rsidRPr="009E37DF" w:rsidTr="005771B3">
        <w:trPr>
          <w:gridAfter w:val="1"/>
          <w:wAfter w:w="16" w:type="dxa"/>
          <w:trHeight w:val="447"/>
        </w:trPr>
        <w:tc>
          <w:tcPr>
            <w:tcW w:w="84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5771B3" w:rsidRPr="009E37DF" w:rsidRDefault="005771B3" w:rsidP="004863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5771B3" w:rsidRPr="009E37DF" w:rsidRDefault="005771B3" w:rsidP="0048639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5771B3" w:rsidRPr="009E37DF" w:rsidRDefault="005771B3" w:rsidP="0048639B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771B3" w:rsidRPr="009E37DF" w:rsidTr="005771B3">
        <w:trPr>
          <w:gridAfter w:val="1"/>
          <w:wAfter w:w="16" w:type="dxa"/>
          <w:trHeight w:val="447"/>
        </w:trPr>
        <w:tc>
          <w:tcPr>
            <w:tcW w:w="84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771B3" w:rsidRPr="009E37DF" w:rsidTr="005771B3">
        <w:trPr>
          <w:gridAfter w:val="1"/>
          <w:wAfter w:w="16" w:type="dxa"/>
          <w:trHeight w:val="447"/>
        </w:trPr>
        <w:tc>
          <w:tcPr>
            <w:tcW w:w="84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771B3" w:rsidRPr="009E37DF" w:rsidTr="005771B3">
        <w:trPr>
          <w:gridAfter w:val="1"/>
          <w:wAfter w:w="16" w:type="dxa"/>
          <w:trHeight w:val="447"/>
        </w:trPr>
        <w:tc>
          <w:tcPr>
            <w:tcW w:w="84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5771B3" w:rsidRPr="009E37DF" w:rsidTr="005771B3">
        <w:trPr>
          <w:gridAfter w:val="1"/>
          <w:wAfter w:w="16" w:type="dxa"/>
          <w:trHeight w:val="447"/>
        </w:trPr>
        <w:tc>
          <w:tcPr>
            <w:tcW w:w="841" w:type="dxa"/>
            <w:gridSpan w:val="2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1B3" w:rsidRPr="009E37DF" w:rsidTr="005771B3">
        <w:trPr>
          <w:gridAfter w:val="1"/>
          <w:wAfter w:w="16" w:type="dxa"/>
          <w:trHeight w:val="441"/>
        </w:trPr>
        <w:tc>
          <w:tcPr>
            <w:tcW w:w="841" w:type="dxa"/>
            <w:gridSpan w:val="2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5771B3" w:rsidRPr="009E37DF" w:rsidRDefault="005771B3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771B3" w:rsidRPr="009E37DF" w:rsidRDefault="005771B3" w:rsidP="0048639B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771B3" w:rsidRPr="009E37DF" w:rsidRDefault="005771B3" w:rsidP="005771B3">
      <w:pPr>
        <w:rPr>
          <w:sz w:val="20"/>
          <w:szCs w:val="20"/>
        </w:rPr>
      </w:pPr>
    </w:p>
    <w:p w:rsidR="005771B3" w:rsidRPr="009E37DF" w:rsidRDefault="005771B3" w:rsidP="005771B3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5771B3" w:rsidRPr="009E37DF" w:rsidRDefault="005771B3" w:rsidP="005771B3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5771B3" w:rsidRPr="009E37DF" w:rsidRDefault="005771B3" w:rsidP="005771B3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p w:rsidR="005771B3" w:rsidRPr="009E37DF" w:rsidRDefault="005771B3" w:rsidP="005771B3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5771B3" w:rsidRPr="009E37DF" w:rsidTr="0048639B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1B3" w:rsidRPr="009E37DF" w:rsidRDefault="009041E1" w:rsidP="0048639B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1B3" w:rsidRPr="009E37DF" w:rsidRDefault="009041E1" w:rsidP="0048639B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1B3" w:rsidRPr="009E37DF" w:rsidRDefault="009041E1" w:rsidP="0048639B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1B3" w:rsidRPr="009E37DF" w:rsidRDefault="009041E1" w:rsidP="0048639B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5771B3" w:rsidRPr="009E37DF" w:rsidRDefault="005771B3" w:rsidP="005771B3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</w:p>
    <w:p w:rsidR="005771B3" w:rsidRPr="009E37DF" w:rsidRDefault="005771B3" w:rsidP="005771B3">
      <w:pPr>
        <w:jc w:val="both"/>
        <w:rPr>
          <w:sz w:val="20"/>
          <w:szCs w:val="20"/>
          <w:lang w:val="mk-MK"/>
        </w:rPr>
      </w:pPr>
    </w:p>
    <w:p w:rsidR="005771B3" w:rsidRPr="009E37DF" w:rsidRDefault="005771B3" w:rsidP="005771B3">
      <w:pPr>
        <w:jc w:val="both"/>
        <w:rPr>
          <w:sz w:val="20"/>
          <w:szCs w:val="20"/>
          <w:lang w:val="es-ES"/>
        </w:rPr>
      </w:pPr>
    </w:p>
    <w:p w:rsidR="005771B3" w:rsidRPr="009E37DF" w:rsidRDefault="005771B3" w:rsidP="005771B3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ОСТВАРЕНИ ПРИХОДИ ПРЕТЕЖНО ОД</w:t>
      </w:r>
      <w:r w:rsidR="009041E1">
        <w:rPr>
          <w:sz w:val="20"/>
          <w:szCs w:val="20"/>
          <w:lang w:val="es-ES"/>
        </w:rPr>
        <w:t xml:space="preserve"> </w:t>
      </w:r>
      <w:r w:rsidR="009041E1">
        <w:rPr>
          <w:sz w:val="20"/>
          <w:szCs w:val="20"/>
          <w:lang w:val="mk-MK"/>
        </w:rPr>
        <w:t xml:space="preserve">ИЗВЕДУВАЧКА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5771B3" w:rsidRPr="009E37DF" w:rsidRDefault="005771B3" w:rsidP="005771B3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5771B3" w:rsidRPr="009E37DF" w:rsidTr="0048639B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1B3" w:rsidRPr="009E37DF" w:rsidRDefault="005771B3" w:rsidP="0048639B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1B3" w:rsidRPr="009E37DF" w:rsidRDefault="005771B3" w:rsidP="0048639B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1B3" w:rsidRPr="009E37DF" w:rsidRDefault="005771B3" w:rsidP="0048639B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1B3" w:rsidRPr="009E37DF" w:rsidRDefault="005771B3" w:rsidP="0048639B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5771B3" w:rsidRPr="009E37DF" w:rsidRDefault="005771B3" w:rsidP="005771B3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5771B3" w:rsidRPr="009E37DF" w:rsidRDefault="005771B3" w:rsidP="005771B3">
      <w:pPr>
        <w:rPr>
          <w:sz w:val="20"/>
          <w:szCs w:val="20"/>
        </w:rPr>
      </w:pPr>
    </w:p>
    <w:p w:rsidR="005771B3" w:rsidRPr="009E37DF" w:rsidRDefault="005771B3" w:rsidP="005771B3">
      <w:pPr>
        <w:jc w:val="center"/>
        <w:rPr>
          <w:sz w:val="20"/>
          <w:szCs w:val="20"/>
          <w:lang w:val="mk-MK"/>
        </w:rPr>
      </w:pPr>
    </w:p>
    <w:p w:rsidR="005771B3" w:rsidRPr="009E37DF" w:rsidRDefault="005771B3" w:rsidP="005771B3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p w:rsidR="005771B3" w:rsidRPr="009041E1" w:rsidRDefault="005771B3" w:rsidP="005771B3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9041E1">
        <w:rPr>
          <w:sz w:val="20"/>
          <w:szCs w:val="20"/>
          <w:lang w:val="mk-MK"/>
        </w:rPr>
        <w:t xml:space="preserve"> Драгица Филиповска</w:t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p w:rsidR="005771B3" w:rsidRPr="009E37DF" w:rsidRDefault="005771B3" w:rsidP="005771B3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5771B3" w:rsidRPr="009E37DF" w:rsidRDefault="005771B3" w:rsidP="005771B3">
      <w:pPr>
        <w:ind w:left="720" w:firstLine="720"/>
        <w:rPr>
          <w:sz w:val="20"/>
          <w:szCs w:val="20"/>
        </w:rPr>
      </w:pPr>
    </w:p>
    <w:p w:rsidR="005771B3" w:rsidRPr="009E37DF" w:rsidRDefault="005771B3" w:rsidP="005771B3">
      <w:pPr>
        <w:rPr>
          <w:sz w:val="20"/>
          <w:szCs w:val="20"/>
          <w:lang w:val="en-US"/>
        </w:rPr>
      </w:pPr>
    </w:p>
    <w:p w:rsidR="005771B3" w:rsidRPr="009E37DF" w:rsidRDefault="005771B3" w:rsidP="005771B3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9041E1">
        <w:rPr>
          <w:sz w:val="20"/>
          <w:szCs w:val="20"/>
          <w:lang w:val="mk-MK"/>
        </w:rPr>
        <w:t>Скопје</w:t>
      </w:r>
    </w:p>
    <w:p w:rsidR="005771B3" w:rsidRPr="009E37DF" w:rsidRDefault="005771B3" w:rsidP="005771B3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377DAB">
        <w:rPr>
          <w:sz w:val="20"/>
          <w:szCs w:val="20"/>
          <w:lang w:val="en-US"/>
        </w:rPr>
        <w:t>27</w:t>
      </w:r>
      <w:r w:rsidR="006E643C">
        <w:rPr>
          <w:sz w:val="20"/>
          <w:szCs w:val="20"/>
          <w:lang w:val="mk-MK"/>
        </w:rPr>
        <w:t>,0</w:t>
      </w:r>
      <w:r w:rsidR="00377DAB">
        <w:rPr>
          <w:sz w:val="20"/>
          <w:szCs w:val="20"/>
          <w:lang w:val="en-US"/>
        </w:rPr>
        <w:t>2</w:t>
      </w:r>
      <w:r w:rsidR="006E643C">
        <w:rPr>
          <w:sz w:val="20"/>
          <w:szCs w:val="20"/>
          <w:lang w:val="mk-MK"/>
        </w:rPr>
        <w:t>,202</w:t>
      </w:r>
      <w:r w:rsidR="00377DAB">
        <w:rPr>
          <w:sz w:val="20"/>
          <w:szCs w:val="20"/>
          <w:lang w:val="en-US"/>
        </w:rPr>
        <w:t>3</w:t>
      </w:r>
      <w:bookmarkStart w:id="2" w:name="_GoBack"/>
      <w:bookmarkEnd w:id="2"/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p w:rsidR="005771B3" w:rsidRPr="009E37DF" w:rsidRDefault="005771B3" w:rsidP="005771B3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9041E1">
        <w:rPr>
          <w:sz w:val="20"/>
          <w:szCs w:val="20"/>
          <w:lang w:val="mk-MK"/>
        </w:rPr>
        <w:t>Мартин Вучиќ</w:t>
      </w:r>
    </w:p>
    <w:p w:rsidR="005771B3" w:rsidRPr="009E37DF" w:rsidRDefault="005771B3" w:rsidP="005771B3">
      <w:pPr>
        <w:rPr>
          <w:sz w:val="20"/>
          <w:szCs w:val="20"/>
          <w:lang w:val="mk-MK"/>
        </w:rPr>
      </w:pPr>
    </w:p>
    <w:p w:rsidR="005771B3" w:rsidRDefault="005771B3" w:rsidP="005771B3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5771B3" w:rsidRDefault="005771B3" w:rsidP="005771B3">
      <w:pPr>
        <w:rPr>
          <w:sz w:val="20"/>
          <w:szCs w:val="20"/>
          <w:lang w:val="mk-MK"/>
        </w:rPr>
      </w:pPr>
    </w:p>
    <w:p w:rsidR="005771B3" w:rsidRDefault="005771B3" w:rsidP="005771B3">
      <w:pPr>
        <w:rPr>
          <w:sz w:val="20"/>
          <w:szCs w:val="20"/>
          <w:lang w:val="mk-MK"/>
        </w:rPr>
      </w:pPr>
    </w:p>
    <w:p w:rsidR="005771B3" w:rsidRDefault="005771B3" w:rsidP="005771B3">
      <w:pPr>
        <w:rPr>
          <w:sz w:val="20"/>
          <w:szCs w:val="20"/>
          <w:lang w:val="mk-MK"/>
        </w:rPr>
      </w:pPr>
    </w:p>
    <w:p w:rsidR="005771B3" w:rsidRDefault="005771B3" w:rsidP="005771B3">
      <w:pPr>
        <w:rPr>
          <w:sz w:val="20"/>
          <w:szCs w:val="20"/>
          <w:lang w:val="mk-MK"/>
        </w:rPr>
      </w:pPr>
    </w:p>
    <w:p w:rsidR="005771B3" w:rsidRDefault="005771B3" w:rsidP="005771B3">
      <w:pPr>
        <w:rPr>
          <w:sz w:val="20"/>
          <w:szCs w:val="20"/>
          <w:lang w:val="mk-MK"/>
        </w:rPr>
      </w:pPr>
    </w:p>
    <w:p w:rsidR="005771B3" w:rsidRDefault="005771B3" w:rsidP="005771B3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5771B3" w:rsidRPr="009E37DF" w:rsidRDefault="005771B3" w:rsidP="005771B3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666C00" w:rsidRDefault="00666C00" w:rsidP="0004040B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sectPr w:rsidR="00666C00" w:rsidSect="000C7685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16" w:rsidRDefault="00F34D16">
      <w:r>
        <w:separator/>
      </w:r>
    </w:p>
  </w:endnote>
  <w:endnote w:type="continuationSeparator" w:id="0">
    <w:p w:rsidR="00F34D16" w:rsidRDefault="00F3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16" w:rsidRDefault="00F34D16">
      <w:r>
        <w:separator/>
      </w:r>
    </w:p>
  </w:footnote>
  <w:footnote w:type="continuationSeparator" w:id="0">
    <w:p w:rsidR="00F34D16" w:rsidRDefault="00F3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51"/>
    <w:rsid w:val="00007CBB"/>
    <w:rsid w:val="0004040B"/>
    <w:rsid w:val="000521EE"/>
    <w:rsid w:val="00093BE1"/>
    <w:rsid w:val="000C7685"/>
    <w:rsid w:val="000D3E8F"/>
    <w:rsid w:val="001030D2"/>
    <w:rsid w:val="001120B0"/>
    <w:rsid w:val="00126C18"/>
    <w:rsid w:val="00127250"/>
    <w:rsid w:val="001C1497"/>
    <w:rsid w:val="001F1C75"/>
    <w:rsid w:val="001F700A"/>
    <w:rsid w:val="002653EF"/>
    <w:rsid w:val="002C0AE0"/>
    <w:rsid w:val="002F2328"/>
    <w:rsid w:val="00303118"/>
    <w:rsid w:val="00370FE2"/>
    <w:rsid w:val="00377DAB"/>
    <w:rsid w:val="0042020C"/>
    <w:rsid w:val="005453F9"/>
    <w:rsid w:val="0056581F"/>
    <w:rsid w:val="005771B3"/>
    <w:rsid w:val="00596A5E"/>
    <w:rsid w:val="005C0050"/>
    <w:rsid w:val="005D4EEE"/>
    <w:rsid w:val="00631C31"/>
    <w:rsid w:val="00666C00"/>
    <w:rsid w:val="006A27C8"/>
    <w:rsid w:val="006B2B7B"/>
    <w:rsid w:val="006C00CB"/>
    <w:rsid w:val="006E643C"/>
    <w:rsid w:val="00736E0E"/>
    <w:rsid w:val="00770DDE"/>
    <w:rsid w:val="007848A1"/>
    <w:rsid w:val="007C5A4F"/>
    <w:rsid w:val="007E6F6C"/>
    <w:rsid w:val="008141D3"/>
    <w:rsid w:val="00815250"/>
    <w:rsid w:val="0085125C"/>
    <w:rsid w:val="008549B1"/>
    <w:rsid w:val="008814EE"/>
    <w:rsid w:val="009041E1"/>
    <w:rsid w:val="0095395D"/>
    <w:rsid w:val="009E37DF"/>
    <w:rsid w:val="009F2E8E"/>
    <w:rsid w:val="00AC64EE"/>
    <w:rsid w:val="00B1644B"/>
    <w:rsid w:val="00B34751"/>
    <w:rsid w:val="00B66F5D"/>
    <w:rsid w:val="00B72FF0"/>
    <w:rsid w:val="00B83674"/>
    <w:rsid w:val="00BE5718"/>
    <w:rsid w:val="00C049A0"/>
    <w:rsid w:val="00C36333"/>
    <w:rsid w:val="00C64D3D"/>
    <w:rsid w:val="00CC3B2C"/>
    <w:rsid w:val="00D76841"/>
    <w:rsid w:val="00D95092"/>
    <w:rsid w:val="00DA620C"/>
    <w:rsid w:val="00DC0857"/>
    <w:rsid w:val="00E01756"/>
    <w:rsid w:val="00E872B1"/>
    <w:rsid w:val="00E95611"/>
    <w:rsid w:val="00EA0AF2"/>
    <w:rsid w:val="00EF7956"/>
    <w:rsid w:val="00F268A3"/>
    <w:rsid w:val="00F34D16"/>
    <w:rsid w:val="00F839EB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59C0-B5E6-4F45-9225-0C91AE2C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TANEC</cp:lastModifiedBy>
  <cp:revision>4</cp:revision>
  <cp:lastPrinted>2022-03-01T10:14:00Z</cp:lastPrinted>
  <dcterms:created xsi:type="dcterms:W3CDTF">2023-02-21T13:33:00Z</dcterms:created>
  <dcterms:modified xsi:type="dcterms:W3CDTF">2023-02-21T13:59:00Z</dcterms:modified>
</cp:coreProperties>
</file>